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E8DD3" w14:textId="6BF44C8F" w:rsidR="000A3F78" w:rsidRDefault="000A3F78" w:rsidP="000A3F78">
      <w:pPr>
        <w:pStyle w:val="berschrift1"/>
      </w:pPr>
      <w:r>
        <w:t>Betriebssysteme Praktikum 5 - Linux und Docker</w:t>
      </w:r>
    </w:p>
    <w:p w14:paraId="4C0F9EBB" w14:textId="77777777" w:rsidR="000A3F78" w:rsidRDefault="000A3F78"/>
    <w:p w14:paraId="06A249CD" w14:textId="1D276ED1" w:rsidR="00B629D4" w:rsidRDefault="00B629D4" w:rsidP="000A3F78">
      <w:pPr>
        <w:pStyle w:val="berschrift2"/>
      </w:pPr>
      <w:r>
        <w:t xml:space="preserve">Vorbereitung: Visual Studio Code für Docker </w:t>
      </w:r>
      <w:r w:rsidR="000A3F78">
        <w:t xml:space="preserve">Funktionalitäten </w:t>
      </w:r>
      <w:r>
        <w:t>installieren</w:t>
      </w:r>
    </w:p>
    <w:p w14:paraId="6BBB8C3E" w14:textId="08AFD4EE" w:rsidR="00B629D4" w:rsidRDefault="00B629D4">
      <w:r w:rsidRPr="00B629D4">
        <w:rPr>
          <w:noProof/>
        </w:rPr>
        <w:drawing>
          <wp:inline distT="0" distB="0" distL="0" distR="0" wp14:anchorId="5C885B7E" wp14:editId="762AD0FA">
            <wp:extent cx="5458587" cy="266737"/>
            <wp:effectExtent l="0" t="0" r="889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AFD5" w14:textId="2EAF1AD8" w:rsidR="00B629D4" w:rsidRDefault="00B629D4"/>
    <w:p w14:paraId="0EA59927" w14:textId="2C5088B7" w:rsidR="000A3F78" w:rsidRDefault="000A3F78" w:rsidP="000A3F78">
      <w:pPr>
        <w:pStyle w:val="berschrift2"/>
      </w:pPr>
      <w:r>
        <w:t>Vorbereitung: Docker installieren</w:t>
      </w:r>
    </w:p>
    <w:p w14:paraId="61BBB325" w14:textId="19FD0E28" w:rsidR="007A58FF" w:rsidRDefault="000A3F78">
      <w:r>
        <w:t xml:space="preserve">Siehe Anleitung </w:t>
      </w:r>
      <w:hyperlink r:id="rId8" w:history="1">
        <w:r w:rsidRPr="00EB710D">
          <w:rPr>
            <w:rStyle w:val="Hyperlink"/>
          </w:rPr>
          <w:t>https://docs.docker.com/engine/install/ubuntu/</w:t>
        </w:r>
      </w:hyperlink>
    </w:p>
    <w:p w14:paraId="47868689" w14:textId="33AE113B" w:rsidR="0054383D" w:rsidRDefault="0054383D" w:rsidP="000A3F78">
      <w:pPr>
        <w:pStyle w:val="Listenabsatz"/>
        <w:numPr>
          <w:ilvl w:val="0"/>
          <w:numId w:val="8"/>
        </w:numPr>
      </w:pPr>
      <w:r>
        <w:t>Alte Docker Instanzen deinstallieren, falls vorhanden</w:t>
      </w:r>
    </w:p>
    <w:p w14:paraId="28EFC11E" w14:textId="0A84AC24" w:rsidR="0054383D" w:rsidRDefault="00B629D4">
      <w:r w:rsidRPr="00B629D4">
        <w:rPr>
          <w:noProof/>
        </w:rPr>
        <w:drawing>
          <wp:inline distT="0" distB="0" distL="0" distR="0" wp14:anchorId="1724DF8E" wp14:editId="71AB85A2">
            <wp:extent cx="5760720" cy="49593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F78">
        <w:br/>
      </w:r>
      <w:r w:rsidRPr="00B629D4">
        <w:rPr>
          <w:noProof/>
        </w:rPr>
        <w:drawing>
          <wp:inline distT="0" distB="0" distL="0" distR="0" wp14:anchorId="56685410" wp14:editId="79C0CD87">
            <wp:extent cx="5760720" cy="7429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12D2" w14:textId="310BE126" w:rsidR="007A58FF" w:rsidRDefault="007A58FF"/>
    <w:p w14:paraId="2FC946FF" w14:textId="5E1F4569" w:rsidR="007A58FF" w:rsidRDefault="007A58FF" w:rsidP="000A3F78">
      <w:pPr>
        <w:pStyle w:val="Listenabsatz"/>
        <w:numPr>
          <w:ilvl w:val="0"/>
          <w:numId w:val="8"/>
        </w:numPr>
      </w:pPr>
      <w:r>
        <w:t xml:space="preserve">Docker Repository </w:t>
      </w:r>
      <w:r w:rsidR="00145294">
        <w:t>erstellen</w:t>
      </w:r>
      <w:r>
        <w:t>:</w:t>
      </w:r>
    </w:p>
    <w:p w14:paraId="72577943" w14:textId="286EE8A4" w:rsidR="00B629D4" w:rsidRDefault="00B629D4">
      <w:r w:rsidRPr="00B629D4">
        <w:rPr>
          <w:noProof/>
        </w:rPr>
        <w:drawing>
          <wp:inline distT="0" distB="0" distL="0" distR="0" wp14:anchorId="6E686D98" wp14:editId="530F00EC">
            <wp:extent cx="5760720" cy="2447925"/>
            <wp:effectExtent l="0" t="0" r="0" b="952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F78">
        <w:br/>
      </w:r>
      <w:r w:rsidRPr="00B629D4">
        <w:rPr>
          <w:noProof/>
        </w:rPr>
        <w:drawing>
          <wp:inline distT="0" distB="0" distL="0" distR="0" wp14:anchorId="6C9C68FE" wp14:editId="1C112F37">
            <wp:extent cx="5760720" cy="657225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4C20" w14:textId="77777777" w:rsidR="00C76DBF" w:rsidRDefault="00C76DBF"/>
    <w:p w14:paraId="08D09E2A" w14:textId="47A6F44E" w:rsidR="00145294" w:rsidRDefault="00145294" w:rsidP="000A3F78">
      <w:pPr>
        <w:pStyle w:val="Listenabsatz"/>
        <w:numPr>
          <w:ilvl w:val="0"/>
          <w:numId w:val="8"/>
        </w:numPr>
      </w:pPr>
      <w:r>
        <w:t>Docker Engine installieren</w:t>
      </w:r>
    </w:p>
    <w:p w14:paraId="656619D6" w14:textId="24C42526" w:rsidR="00145294" w:rsidRDefault="00EC40D2">
      <w:r w:rsidRPr="00EC40D2">
        <w:rPr>
          <w:noProof/>
        </w:rPr>
        <w:drawing>
          <wp:inline distT="0" distB="0" distL="0" distR="0" wp14:anchorId="13D1DC34" wp14:editId="44CDEE7A">
            <wp:extent cx="5760720" cy="91440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3151" cy="93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7C7C" w14:textId="6BBC4830" w:rsidR="00063EF7" w:rsidRDefault="00063EF7" w:rsidP="000A3F78">
      <w:pPr>
        <w:pStyle w:val="Listenabsatz"/>
        <w:numPr>
          <w:ilvl w:val="0"/>
          <w:numId w:val="8"/>
        </w:numPr>
      </w:pPr>
      <w:r>
        <w:lastRenderedPageBreak/>
        <w:t>Docker</w:t>
      </w:r>
      <w:r w:rsidR="00EC40D2">
        <w:t xml:space="preserve"> </w:t>
      </w:r>
      <w:proofErr w:type="spellStart"/>
      <w:r w:rsidR="00EC40D2">
        <w:t>standard</w:t>
      </w:r>
      <w:proofErr w:type="spellEnd"/>
      <w:r w:rsidR="00EC40D2">
        <w:t xml:space="preserve"> </w:t>
      </w:r>
      <w:proofErr w:type="spellStart"/>
      <w:r w:rsidR="00EC40D2">
        <w:t>sudo</w:t>
      </w:r>
      <w:proofErr w:type="spellEnd"/>
      <w:r>
        <w:t xml:space="preserve"> Rechte </w:t>
      </w:r>
      <w:r w:rsidR="00EC40D2">
        <w:t xml:space="preserve">geben </w:t>
      </w:r>
      <w:r>
        <w:t>(</w:t>
      </w:r>
      <w:r w:rsidR="000A3F78">
        <w:t xml:space="preserve">für ausführen und stoppen über </w:t>
      </w:r>
      <w:proofErr w:type="spellStart"/>
      <w:r w:rsidR="000A3F78">
        <w:t>VScode</w:t>
      </w:r>
      <w:proofErr w:type="spellEnd"/>
      <w:r>
        <w:t>):</w:t>
      </w:r>
    </w:p>
    <w:p w14:paraId="309C6083" w14:textId="077360BF" w:rsidR="00063EF7" w:rsidRDefault="00EC40D2" w:rsidP="00063EF7">
      <w:r w:rsidRPr="00EC40D2">
        <w:rPr>
          <w:noProof/>
        </w:rPr>
        <w:drawing>
          <wp:inline distT="0" distB="0" distL="0" distR="0" wp14:anchorId="36CEECE1" wp14:editId="7DE3C4BE">
            <wp:extent cx="5760720" cy="3572510"/>
            <wp:effectExtent l="0" t="0" r="0" b="889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C959" w14:textId="05C5FB0B" w:rsidR="00E74396" w:rsidRDefault="00E74396">
      <w:r>
        <w:br w:type="page"/>
      </w:r>
    </w:p>
    <w:p w14:paraId="2440FB78" w14:textId="6B198487" w:rsidR="00E74396" w:rsidRDefault="00E74396" w:rsidP="00E74396">
      <w:pPr>
        <w:pStyle w:val="berschrift2"/>
      </w:pPr>
      <w:proofErr w:type="spellStart"/>
      <w:r>
        <w:lastRenderedPageBreak/>
        <w:t>Dockercontainer</w:t>
      </w:r>
      <w:proofErr w:type="spellEnd"/>
      <w:r>
        <w:t xml:space="preserve"> mit CPP-Programm aufsetzen</w:t>
      </w:r>
    </w:p>
    <w:p w14:paraId="04FBFE8D" w14:textId="2086A754" w:rsidR="00E74396" w:rsidRPr="00E74396" w:rsidRDefault="00E74396" w:rsidP="00E74396">
      <w:pPr>
        <w:rPr>
          <w:sz w:val="20"/>
          <w:szCs w:val="20"/>
        </w:rPr>
      </w:pPr>
      <w:r>
        <w:t>Siehe Anleitung:</w:t>
      </w:r>
      <w:r>
        <w:br/>
      </w:r>
      <w:hyperlink r:id="rId15" w:history="1">
        <w:r w:rsidRPr="00E74396">
          <w:rPr>
            <w:rStyle w:val="Hyperlink"/>
            <w:sz w:val="20"/>
            <w:szCs w:val="20"/>
          </w:rPr>
          <w:t>https://devblogs.microsoft.com/cppblog/c-development-with-docker-containers-in-visual-studio-code/</w:t>
        </w:r>
      </w:hyperlink>
    </w:p>
    <w:p w14:paraId="4CFE146C" w14:textId="243D8708" w:rsidR="00E74396" w:rsidRDefault="00E74396" w:rsidP="00E74396"/>
    <w:p w14:paraId="5E5405EB" w14:textId="77777777" w:rsidR="00B77535" w:rsidRPr="00EB4B56" w:rsidRDefault="00B77535" w:rsidP="00B77535">
      <w:pPr>
        <w:pStyle w:val="Listenabsatz"/>
        <w:numPr>
          <w:ilvl w:val="0"/>
          <w:numId w:val="9"/>
        </w:numPr>
      </w:pPr>
      <w:r w:rsidRPr="00EB4B56">
        <w:t>Programm erstellen (</w:t>
      </w:r>
      <w:proofErr w:type="spellStart"/>
      <w:r w:rsidRPr="00EB4B56">
        <w:t>CPUUsage</w:t>
      </w:r>
      <w:proofErr w:type="spellEnd"/>
      <w:r w:rsidRPr="00EB4B56">
        <w:t xml:space="preserve"> nicht verwendet</w:t>
      </w:r>
      <w:r>
        <w:t>: Z</w:t>
      </w:r>
      <w:r w:rsidRPr="00EB4B56">
        <w:t>u viel Zeit</w:t>
      </w:r>
      <w:r>
        <w:t>aufwand</w:t>
      </w:r>
      <w:r w:rsidRPr="00EB4B56">
        <w:t xml:space="preserve"> - st</w:t>
      </w:r>
      <w:r>
        <w:t>attdessen über „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stats</w:t>
      </w:r>
      <w:proofErr w:type="spellEnd"/>
      <w:r>
        <w:t>“ auslesen)</w:t>
      </w:r>
      <w:r w:rsidRPr="00EB4B56">
        <w:t>:</w:t>
      </w:r>
    </w:p>
    <w:p w14:paraId="5873F517" w14:textId="77777777" w:rsidR="00B77535" w:rsidRDefault="00B77535" w:rsidP="00B77535">
      <w:pPr>
        <w:rPr>
          <w:lang w:val="en-AU"/>
        </w:rPr>
      </w:pPr>
      <w:r w:rsidRPr="00E74396">
        <w:rPr>
          <w:lang w:val="en-AU"/>
        </w:rPr>
        <w:drawing>
          <wp:inline distT="0" distB="0" distL="0" distR="0" wp14:anchorId="095255B3" wp14:editId="60CDC1C0">
            <wp:extent cx="5153025" cy="2323746"/>
            <wp:effectExtent l="0" t="0" r="0" b="63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4981" cy="232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62B2" w14:textId="77777777" w:rsidR="00B77535" w:rsidRDefault="00B77535" w:rsidP="00B77535">
      <w:pPr>
        <w:rPr>
          <w:lang w:val="en-AU"/>
        </w:rPr>
      </w:pPr>
    </w:p>
    <w:p w14:paraId="386D43B8" w14:textId="77777777" w:rsidR="00B77535" w:rsidRPr="00486B48" w:rsidRDefault="00B77535" w:rsidP="00B77535">
      <w:pPr>
        <w:rPr>
          <w:lang w:val="en-AU"/>
        </w:rPr>
      </w:pPr>
      <w:r w:rsidRPr="00486B48">
        <w:rPr>
          <w:lang w:val="en-AU"/>
        </w:rPr>
        <w:t>Manager.cpp</w:t>
      </w:r>
      <w:r w:rsidRPr="00486B48">
        <w:rPr>
          <w:lang w:val="en-AU"/>
        </w:rPr>
        <w:br/>
      </w:r>
      <w:r w:rsidRPr="003B4E9B">
        <w:rPr>
          <w:lang w:val="en-AU"/>
        </w:rPr>
        <w:drawing>
          <wp:inline distT="0" distB="0" distL="0" distR="0" wp14:anchorId="5E943134" wp14:editId="776D5A47">
            <wp:extent cx="5153025" cy="2140278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1277" cy="214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B48">
        <w:rPr>
          <w:lang w:val="en-AU"/>
        </w:rPr>
        <w:br/>
      </w:r>
      <w:r w:rsidRPr="00486B48">
        <w:rPr>
          <w:lang w:val="en-AU"/>
        </w:rPr>
        <w:br/>
      </w:r>
      <w:proofErr w:type="spellStart"/>
      <w:r w:rsidRPr="00486B48">
        <w:rPr>
          <w:lang w:val="en-AU"/>
        </w:rPr>
        <w:t>Manager.h</w:t>
      </w:r>
      <w:proofErr w:type="spellEnd"/>
      <w:r w:rsidRPr="00486B48">
        <w:rPr>
          <w:lang w:val="en-AU"/>
        </w:rPr>
        <w:br/>
      </w:r>
      <w:r w:rsidRPr="001F556F">
        <w:drawing>
          <wp:inline distT="0" distB="0" distL="0" distR="0" wp14:anchorId="3C4B5BD0" wp14:editId="611EFBD6">
            <wp:extent cx="5162550" cy="1881326"/>
            <wp:effectExtent l="0" t="0" r="0" b="508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5467" cy="188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C9D3" w14:textId="77777777" w:rsidR="00B77535" w:rsidRPr="00486B48" w:rsidRDefault="00B77535" w:rsidP="00B77535">
      <w:pPr>
        <w:rPr>
          <w:lang w:val="en-AU"/>
        </w:rPr>
      </w:pPr>
    </w:p>
    <w:p w14:paraId="6F0A97A4" w14:textId="77777777" w:rsidR="00B77535" w:rsidRPr="00486B48" w:rsidRDefault="00B77535" w:rsidP="00B77535">
      <w:pPr>
        <w:rPr>
          <w:lang w:val="en-AU"/>
        </w:rPr>
      </w:pPr>
      <w:r w:rsidRPr="00486B48">
        <w:rPr>
          <w:lang w:val="en-AU"/>
        </w:rPr>
        <w:lastRenderedPageBreak/>
        <w:t>Storage.cpp</w:t>
      </w:r>
      <w:r w:rsidRPr="00486B48">
        <w:rPr>
          <w:lang w:val="en-AU"/>
        </w:rPr>
        <w:br/>
      </w:r>
      <w:r w:rsidRPr="003B4E9B">
        <w:drawing>
          <wp:inline distT="0" distB="0" distL="0" distR="0" wp14:anchorId="5F6599C8" wp14:editId="19A980F9">
            <wp:extent cx="5476875" cy="2689537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4838" cy="269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B48">
        <w:rPr>
          <w:lang w:val="en-AU"/>
        </w:rPr>
        <w:br/>
      </w:r>
      <w:r w:rsidRPr="003B4E9B">
        <w:drawing>
          <wp:inline distT="0" distB="0" distL="0" distR="0" wp14:anchorId="6596F92B" wp14:editId="52DF3443">
            <wp:extent cx="5486400" cy="3202214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2522" cy="32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B554" w14:textId="170E3E23" w:rsidR="00B77535" w:rsidRPr="00486B48" w:rsidRDefault="00B77535" w:rsidP="00B77535">
      <w:pPr>
        <w:rPr>
          <w:lang w:val="en-AU"/>
        </w:rPr>
      </w:pPr>
      <w:proofErr w:type="spellStart"/>
      <w:r w:rsidRPr="00486B48">
        <w:rPr>
          <w:lang w:val="en-AU"/>
        </w:rPr>
        <w:t>Storage.h</w:t>
      </w:r>
      <w:proofErr w:type="spellEnd"/>
      <w:r w:rsidRPr="00486B48">
        <w:rPr>
          <w:lang w:val="en-AU"/>
        </w:rPr>
        <w:br/>
      </w:r>
      <w:r w:rsidRPr="001F556F">
        <w:drawing>
          <wp:inline distT="0" distB="0" distL="0" distR="0" wp14:anchorId="5078AB54" wp14:editId="537DAACC">
            <wp:extent cx="5504251" cy="2657475"/>
            <wp:effectExtent l="0" t="0" r="127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5792" cy="266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779A" w14:textId="7C615766" w:rsidR="001C5749" w:rsidRDefault="001C5749" w:rsidP="00E74396">
      <w:pPr>
        <w:pStyle w:val="Listenabsatz"/>
        <w:numPr>
          <w:ilvl w:val="0"/>
          <w:numId w:val="9"/>
        </w:numPr>
      </w:pPr>
      <w:r>
        <w:lastRenderedPageBreak/>
        <w:t xml:space="preserve">Docker </w:t>
      </w:r>
      <w:r w:rsidR="00E74396">
        <w:t xml:space="preserve">Erweiterung für </w:t>
      </w:r>
      <w:proofErr w:type="spellStart"/>
      <w:r w:rsidR="00E74396">
        <w:t>VScode</w:t>
      </w:r>
      <w:proofErr w:type="spellEnd"/>
      <w:r w:rsidR="00E74396">
        <w:t xml:space="preserve"> installieren</w:t>
      </w:r>
    </w:p>
    <w:p w14:paraId="0F89FC7E" w14:textId="1E4B8383" w:rsidR="00321217" w:rsidRDefault="001C5749">
      <w:r w:rsidRPr="001C5749">
        <w:rPr>
          <w:noProof/>
        </w:rPr>
        <w:drawing>
          <wp:inline distT="0" distB="0" distL="0" distR="0" wp14:anchorId="45C9D1E0" wp14:editId="07EBBFAC">
            <wp:extent cx="5760720" cy="139319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1F32" w14:textId="6A3068B7" w:rsidR="00E74396" w:rsidRDefault="00E74396"/>
    <w:p w14:paraId="0B4FC408" w14:textId="56973DA1" w:rsidR="00E74396" w:rsidRDefault="00E74396" w:rsidP="00E74396">
      <w:pPr>
        <w:pStyle w:val="Listenabsatz"/>
        <w:numPr>
          <w:ilvl w:val="0"/>
          <w:numId w:val="9"/>
        </w:numPr>
      </w:pPr>
      <w:r>
        <w:t xml:space="preserve">Docker </w:t>
      </w:r>
      <w:proofErr w:type="spellStart"/>
      <w:r>
        <w:t>Buildfiles</w:t>
      </w:r>
      <w:proofErr w:type="spellEnd"/>
      <w:r>
        <w:t xml:space="preserve"> erstellen</w:t>
      </w:r>
      <w:r w:rsidR="00486B48">
        <w:t xml:space="preserve"> &amp; Container bauen</w:t>
      </w:r>
    </w:p>
    <w:p w14:paraId="029ADC84" w14:textId="45183E3F" w:rsidR="00E74396" w:rsidRDefault="00E74396" w:rsidP="00E74396">
      <w:r w:rsidRPr="00E74396">
        <w:drawing>
          <wp:inline distT="0" distB="0" distL="0" distR="0" wp14:anchorId="77B7E33B" wp14:editId="267CDEBB">
            <wp:extent cx="3353268" cy="28579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AE84" w14:textId="3D62D785" w:rsidR="00E74396" w:rsidRDefault="00E74396" w:rsidP="00E74396">
      <w:r w:rsidRPr="00D07710">
        <w:rPr>
          <w:noProof/>
        </w:rPr>
        <w:drawing>
          <wp:anchor distT="0" distB="0" distL="114300" distR="114300" simplePos="0" relativeHeight="251658240" behindDoc="0" locked="0" layoutInCell="1" allowOverlap="1" wp14:anchorId="7CE8CB62" wp14:editId="33B47A46">
            <wp:simplePos x="0" y="0"/>
            <wp:positionH relativeFrom="column">
              <wp:posOffset>2157730</wp:posOffset>
            </wp:positionH>
            <wp:positionV relativeFrom="paragraph">
              <wp:posOffset>7620</wp:posOffset>
            </wp:positionV>
            <wp:extent cx="4244744" cy="3867150"/>
            <wp:effectExtent l="0" t="0" r="381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74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3EF7" w:rsidRPr="00063EF7">
        <w:rPr>
          <w:noProof/>
        </w:rPr>
        <w:drawing>
          <wp:inline distT="0" distB="0" distL="0" distR="0" wp14:anchorId="7A027CC5" wp14:editId="57C0A299">
            <wp:extent cx="2076450" cy="1655483"/>
            <wp:effectExtent l="0" t="0" r="0" b="190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7879" cy="167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24AF" w14:textId="7613B059" w:rsidR="00E74396" w:rsidRDefault="00E74396" w:rsidP="00E74396"/>
    <w:p w14:paraId="6C614BA1" w14:textId="6B9F3EB8" w:rsidR="00E74396" w:rsidRDefault="00E74396" w:rsidP="00E74396"/>
    <w:p w14:paraId="573613F3" w14:textId="50A83BE6" w:rsidR="00E74396" w:rsidRDefault="00E74396" w:rsidP="00E74396"/>
    <w:p w14:paraId="1FA5B09C" w14:textId="77777777" w:rsidR="00E74396" w:rsidRDefault="00E74396"/>
    <w:p w14:paraId="4E9472D2" w14:textId="77777777" w:rsidR="00E74396" w:rsidRDefault="00E74396"/>
    <w:p w14:paraId="67C147A4" w14:textId="2236422E" w:rsidR="00E74396" w:rsidRDefault="00E74396"/>
    <w:p w14:paraId="16959171" w14:textId="02F94E68" w:rsidR="00486B48" w:rsidRDefault="00486B48"/>
    <w:p w14:paraId="3141A1A8" w14:textId="3DE37483" w:rsidR="00486B48" w:rsidRDefault="00486B48"/>
    <w:p w14:paraId="59F9A532" w14:textId="77777777" w:rsidR="00486B48" w:rsidRDefault="00486B48"/>
    <w:p w14:paraId="0FD273A6" w14:textId="0BB8CB69" w:rsidR="00063EF7" w:rsidRPr="00C35D55" w:rsidRDefault="00C35D55">
      <w:r w:rsidRPr="00C35D55">
        <w:t xml:space="preserve">Programm </w:t>
      </w:r>
      <w:r w:rsidR="00486B48">
        <w:t xml:space="preserve">kann nun für Tests </w:t>
      </w:r>
      <w:r w:rsidRPr="00C35D55">
        <w:t xml:space="preserve">in </w:t>
      </w:r>
      <w:r w:rsidR="00486B48">
        <w:t xml:space="preserve">Docker </w:t>
      </w:r>
      <w:r w:rsidR="00C76DBF">
        <w:t>C</w:t>
      </w:r>
      <w:r w:rsidR="00D07710" w:rsidRPr="00C35D55">
        <w:t xml:space="preserve">ontainer </w:t>
      </w:r>
      <w:r w:rsidR="00486B48">
        <w:t>ausgeführt werden.</w:t>
      </w:r>
    </w:p>
    <w:p w14:paraId="30A77AD5" w14:textId="77777777" w:rsidR="00486B48" w:rsidRDefault="00486B48">
      <w:r>
        <w:br w:type="page"/>
      </w:r>
    </w:p>
    <w:p w14:paraId="7CCCEAB7" w14:textId="34F2697B" w:rsidR="00486B48" w:rsidRDefault="00FA1393" w:rsidP="00FA1393">
      <w:pPr>
        <w:pStyle w:val="berschrift2"/>
      </w:pPr>
      <w:r>
        <w:lastRenderedPageBreak/>
        <w:t>Aufgabenausführung: CPP-Programmausführung mit Docker Containern</w:t>
      </w:r>
    </w:p>
    <w:p w14:paraId="7A9D2422" w14:textId="77777777" w:rsidR="00FA1393" w:rsidRDefault="00FA1393" w:rsidP="00082FD8"/>
    <w:p w14:paraId="29D67C29" w14:textId="52C56AC0" w:rsidR="00082FD8" w:rsidRDefault="00C35D55" w:rsidP="00082FD8">
      <w:r>
        <w:t xml:space="preserve">Umgebungsdaten: </w:t>
      </w:r>
      <w:r w:rsidR="00082FD8">
        <w:t xml:space="preserve">VM mit </w:t>
      </w:r>
      <w:r w:rsidR="00486B48">
        <w:t>4</w:t>
      </w:r>
      <w:r w:rsidR="00082FD8">
        <w:t xml:space="preserve"> </w:t>
      </w:r>
      <w:proofErr w:type="gramStart"/>
      <w:r w:rsidR="00082FD8">
        <w:t>CPU Kern</w:t>
      </w:r>
      <w:r w:rsidR="00055115">
        <w:t>en</w:t>
      </w:r>
      <w:proofErr w:type="gramEnd"/>
      <w:r w:rsidR="00082FD8">
        <w:t xml:space="preserve"> </w:t>
      </w:r>
      <w:r w:rsidR="00486B48">
        <w:t>(außer für CPU-gewichtung - 1 Kern)</w:t>
      </w:r>
    </w:p>
    <w:p w14:paraId="2FF73E56" w14:textId="228C86B3" w:rsidR="00BB64EE" w:rsidRDefault="00BB64EE" w:rsidP="00082FD8">
      <w:r>
        <w:t xml:space="preserve">Umgebungsdaten auslesen: </w:t>
      </w:r>
      <w:proofErr w:type="spellStart"/>
      <w:r w:rsidRPr="00486B48">
        <w:rPr>
          <w:rFonts w:ascii="Consolas" w:hAnsi="Consolas"/>
          <w:b/>
          <w:bCs/>
        </w:rPr>
        <w:t>docker</w:t>
      </w:r>
      <w:proofErr w:type="spellEnd"/>
      <w:r w:rsidRPr="00486B48">
        <w:rPr>
          <w:rFonts w:ascii="Consolas" w:hAnsi="Consolas"/>
          <w:b/>
          <w:bCs/>
        </w:rPr>
        <w:t xml:space="preserve"> </w:t>
      </w:r>
      <w:proofErr w:type="spellStart"/>
      <w:r w:rsidRPr="00486B48">
        <w:rPr>
          <w:rFonts w:ascii="Consolas" w:hAnsi="Consolas"/>
          <w:b/>
          <w:bCs/>
        </w:rPr>
        <w:t>stats</w:t>
      </w:r>
      <w:proofErr w:type="spellEnd"/>
    </w:p>
    <w:p w14:paraId="595920E4" w14:textId="111A756A" w:rsidR="00811CC2" w:rsidRDefault="00811CC2" w:rsidP="00811CC2">
      <w:r>
        <w:t>Einschränkungen für Containerumgebung setzen</w:t>
      </w:r>
      <w:r w:rsidR="00486B48">
        <w:t xml:space="preserve"> siehe:</w:t>
      </w:r>
      <w:r>
        <w:br/>
      </w:r>
      <w:hyperlink r:id="rId26" w:history="1">
        <w:r w:rsidRPr="00D30D30">
          <w:rPr>
            <w:rStyle w:val="Hyperlink"/>
          </w:rPr>
          <w:t>https://docs.docker.com/config/containers/resource_constraints/</w:t>
        </w:r>
      </w:hyperlink>
    </w:p>
    <w:p w14:paraId="3965F878" w14:textId="4B4F9F7F" w:rsidR="007F0E6C" w:rsidRDefault="007F0E6C" w:rsidP="007F0E6C"/>
    <w:p w14:paraId="48A6AEB7" w14:textId="77777777" w:rsidR="00811CC2" w:rsidRDefault="00811CC2" w:rsidP="007F0E6C"/>
    <w:p w14:paraId="20A975E3" w14:textId="3B1A2695" w:rsidR="001F601C" w:rsidRDefault="001F601C" w:rsidP="00D50C8C">
      <w:pPr>
        <w:pStyle w:val="Listenabsatz"/>
        <w:numPr>
          <w:ilvl w:val="0"/>
          <w:numId w:val="7"/>
        </w:numPr>
      </w:pPr>
      <w:r>
        <w:t>Programm ohne Einschränkungen:</w:t>
      </w:r>
      <w:r>
        <w:br/>
      </w:r>
      <w:proofErr w:type="spellStart"/>
      <w:r w:rsidRPr="00486B48">
        <w:rPr>
          <w:rFonts w:ascii="Consolas" w:hAnsi="Consolas"/>
          <w:b/>
          <w:bCs/>
        </w:rPr>
        <w:t>docker</w:t>
      </w:r>
      <w:proofErr w:type="spellEnd"/>
      <w:r w:rsidRPr="00486B48">
        <w:rPr>
          <w:rFonts w:ascii="Consolas" w:hAnsi="Consolas"/>
          <w:b/>
          <w:bCs/>
        </w:rPr>
        <w:t xml:space="preserve"> </w:t>
      </w:r>
      <w:proofErr w:type="spellStart"/>
      <w:r w:rsidRPr="00486B48">
        <w:rPr>
          <w:rFonts w:ascii="Consolas" w:hAnsi="Consolas"/>
          <w:b/>
          <w:bCs/>
        </w:rPr>
        <w:t>run</w:t>
      </w:r>
      <w:proofErr w:type="spellEnd"/>
      <w:r w:rsidRPr="00486B48">
        <w:rPr>
          <w:rFonts w:ascii="Consolas" w:hAnsi="Consolas"/>
          <w:b/>
          <w:bCs/>
        </w:rPr>
        <w:t xml:space="preserve"> p</w:t>
      </w:r>
      <w:proofErr w:type="gramStart"/>
      <w:r w:rsidRPr="00486B48">
        <w:rPr>
          <w:rFonts w:ascii="Consolas" w:hAnsi="Consolas"/>
          <w:b/>
          <w:bCs/>
        </w:rPr>
        <w:t>5:latest</w:t>
      </w:r>
      <w:proofErr w:type="gramEnd"/>
    </w:p>
    <w:p w14:paraId="3D3FA487" w14:textId="2C973373" w:rsidR="001F601C" w:rsidRDefault="001F601C" w:rsidP="007F0E6C">
      <w:r w:rsidRPr="001F601C">
        <w:drawing>
          <wp:inline distT="0" distB="0" distL="0" distR="0" wp14:anchorId="550201A0" wp14:editId="0C58252F">
            <wp:extent cx="5760720" cy="1645285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7F2B" w14:textId="22D754C7" w:rsidR="001F601C" w:rsidRDefault="001F601C" w:rsidP="007F0E6C">
      <w:r w:rsidRPr="001F601C">
        <w:drawing>
          <wp:inline distT="0" distB="0" distL="0" distR="0" wp14:anchorId="39DC1ED3" wp14:editId="3E92F238">
            <wp:extent cx="5760720" cy="162306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63BC" w14:textId="45327F04" w:rsidR="001F601C" w:rsidRDefault="001F601C" w:rsidP="007F0E6C">
      <w:r w:rsidRPr="001F601C">
        <w:drawing>
          <wp:inline distT="0" distB="0" distL="0" distR="0" wp14:anchorId="3CEACD0B" wp14:editId="65B64FDA">
            <wp:extent cx="5760720" cy="132207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A42A" w14:textId="216D20F3" w:rsidR="001F601C" w:rsidRDefault="001F601C">
      <w:r>
        <w:br w:type="page"/>
      </w:r>
    </w:p>
    <w:p w14:paraId="188FD8BE" w14:textId="34C84DF5" w:rsidR="001F66AE" w:rsidRDefault="007F0E6C" w:rsidP="00D50C8C">
      <w:pPr>
        <w:pStyle w:val="Listenabsatz"/>
        <w:numPr>
          <w:ilvl w:val="0"/>
          <w:numId w:val="7"/>
        </w:numPr>
      </w:pPr>
      <w:r>
        <w:lastRenderedPageBreak/>
        <w:t xml:space="preserve">Programm </w:t>
      </w:r>
      <w:r w:rsidR="007A4CF5">
        <w:t>mi</w:t>
      </w:r>
      <w:r w:rsidR="001F601C">
        <w:t>t</w:t>
      </w:r>
      <w:r w:rsidR="007A4CF5">
        <w:t xml:space="preserve"> </w:t>
      </w:r>
      <w:r>
        <w:t>Einschränkungen</w:t>
      </w:r>
      <w:r w:rsidR="007A4CF5">
        <w:t xml:space="preserve">: Nur eine CPU per </w:t>
      </w:r>
      <w:proofErr w:type="spellStart"/>
      <w:r w:rsidR="007A4CF5">
        <w:t>cpus</w:t>
      </w:r>
      <w:proofErr w:type="spellEnd"/>
      <w:r w:rsidR="007A4CF5">
        <w:t xml:space="preserve">=“1“ </w:t>
      </w:r>
      <w:proofErr w:type="spellStart"/>
      <w:r w:rsidR="007A4CF5">
        <w:t>flag</w:t>
      </w:r>
      <w:proofErr w:type="spellEnd"/>
    </w:p>
    <w:p w14:paraId="7350E8F6" w14:textId="386AB065" w:rsidR="008F1CFA" w:rsidRDefault="001F66AE" w:rsidP="00D50C8C">
      <w:r>
        <w:t>a. Anteil des Containers an der CPU limitieren</w:t>
      </w:r>
      <w:r w:rsidR="00F32163">
        <w:br/>
      </w:r>
      <w:proofErr w:type="spellStart"/>
      <w:r w:rsidR="00F32163" w:rsidRPr="00486B48">
        <w:rPr>
          <w:rFonts w:ascii="Consolas" w:hAnsi="Consolas"/>
          <w:b/>
          <w:bCs/>
        </w:rPr>
        <w:t>docker</w:t>
      </w:r>
      <w:proofErr w:type="spellEnd"/>
      <w:r w:rsidR="00F32163" w:rsidRPr="00486B48">
        <w:rPr>
          <w:rFonts w:ascii="Consolas" w:hAnsi="Consolas"/>
          <w:b/>
          <w:bCs/>
        </w:rPr>
        <w:t xml:space="preserve"> </w:t>
      </w:r>
      <w:proofErr w:type="spellStart"/>
      <w:r w:rsidR="00F32163" w:rsidRPr="00486B48">
        <w:rPr>
          <w:rFonts w:ascii="Consolas" w:hAnsi="Consolas"/>
          <w:b/>
          <w:bCs/>
        </w:rPr>
        <w:t>run</w:t>
      </w:r>
      <w:proofErr w:type="spellEnd"/>
      <w:r w:rsidR="00F32163" w:rsidRPr="00486B48">
        <w:rPr>
          <w:rFonts w:ascii="Consolas" w:hAnsi="Consolas"/>
          <w:b/>
          <w:bCs/>
        </w:rPr>
        <w:t xml:space="preserve"> </w:t>
      </w:r>
      <w:r w:rsidR="007A4CF5" w:rsidRPr="00486B48">
        <w:rPr>
          <w:rFonts w:ascii="Consolas" w:hAnsi="Consolas"/>
          <w:b/>
          <w:bCs/>
        </w:rPr>
        <w:t>-</w:t>
      </w:r>
      <w:proofErr w:type="spellStart"/>
      <w:r w:rsidR="007A4CF5" w:rsidRPr="00486B48">
        <w:rPr>
          <w:rFonts w:ascii="Consolas" w:hAnsi="Consolas"/>
          <w:b/>
          <w:bCs/>
        </w:rPr>
        <w:t>it</w:t>
      </w:r>
      <w:proofErr w:type="spellEnd"/>
      <w:r w:rsidR="007A4CF5" w:rsidRPr="00486B48">
        <w:rPr>
          <w:rFonts w:ascii="Consolas" w:hAnsi="Consolas"/>
          <w:b/>
          <w:bCs/>
        </w:rPr>
        <w:t xml:space="preserve"> </w:t>
      </w:r>
      <w:r w:rsidR="00F32163" w:rsidRPr="00486B48">
        <w:rPr>
          <w:rFonts w:ascii="Consolas" w:hAnsi="Consolas"/>
          <w:b/>
          <w:bCs/>
        </w:rPr>
        <w:t>--</w:t>
      </w:r>
      <w:proofErr w:type="spellStart"/>
      <w:r w:rsidR="00F32163" w:rsidRPr="00486B48">
        <w:rPr>
          <w:rFonts w:ascii="Consolas" w:hAnsi="Consolas"/>
          <w:b/>
          <w:bCs/>
        </w:rPr>
        <w:t>cpus</w:t>
      </w:r>
      <w:proofErr w:type="spellEnd"/>
      <w:r w:rsidR="001F601C" w:rsidRPr="00486B48">
        <w:rPr>
          <w:rFonts w:ascii="Consolas" w:hAnsi="Consolas"/>
          <w:b/>
          <w:bCs/>
        </w:rPr>
        <w:t>=“</w:t>
      </w:r>
      <w:r w:rsidR="00F32163" w:rsidRPr="00486B48">
        <w:rPr>
          <w:rFonts w:ascii="Consolas" w:hAnsi="Consolas"/>
          <w:b/>
          <w:bCs/>
        </w:rPr>
        <w:t>1</w:t>
      </w:r>
      <w:r w:rsidR="001F601C" w:rsidRPr="00486B48">
        <w:rPr>
          <w:rFonts w:ascii="Consolas" w:hAnsi="Consolas"/>
          <w:b/>
          <w:bCs/>
        </w:rPr>
        <w:t>“</w:t>
      </w:r>
      <w:r w:rsidR="00F32163" w:rsidRPr="00486B48">
        <w:rPr>
          <w:rFonts w:ascii="Consolas" w:hAnsi="Consolas"/>
          <w:b/>
          <w:bCs/>
        </w:rPr>
        <w:t xml:space="preserve"> p</w:t>
      </w:r>
      <w:proofErr w:type="gramStart"/>
      <w:r w:rsidR="00F32163" w:rsidRPr="00486B48">
        <w:rPr>
          <w:rFonts w:ascii="Consolas" w:hAnsi="Consolas"/>
          <w:b/>
          <w:bCs/>
        </w:rPr>
        <w:t>5:latest</w:t>
      </w:r>
      <w:proofErr w:type="gramEnd"/>
    </w:p>
    <w:p w14:paraId="513032D5" w14:textId="5CFBED6C" w:rsidR="00C35D55" w:rsidRDefault="001F601C" w:rsidP="00C35D55">
      <w:r w:rsidRPr="001F601C">
        <w:drawing>
          <wp:inline distT="0" distB="0" distL="0" distR="0" wp14:anchorId="566A153C" wp14:editId="13182C6E">
            <wp:extent cx="5760720" cy="166116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1E8D" w14:textId="7D8FF7DE" w:rsidR="001F601C" w:rsidRDefault="001F601C" w:rsidP="00C35D55">
      <w:r w:rsidRPr="001F601C">
        <w:drawing>
          <wp:inline distT="0" distB="0" distL="0" distR="0" wp14:anchorId="461CB842" wp14:editId="30BF3175">
            <wp:extent cx="5760720" cy="164719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FC68" w14:textId="70C7B21A" w:rsidR="00811CC2" w:rsidRDefault="00811CC2" w:rsidP="00C35D55">
      <w:r w:rsidRPr="00811CC2">
        <w:drawing>
          <wp:inline distT="0" distB="0" distL="0" distR="0" wp14:anchorId="380882FC" wp14:editId="4F47D244">
            <wp:extent cx="5760720" cy="133921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BBF1" w14:textId="79802B21" w:rsidR="00FA1393" w:rsidRDefault="00FA1393">
      <w:r>
        <w:br w:type="page"/>
      </w:r>
    </w:p>
    <w:p w14:paraId="6517DB84" w14:textId="7BB8F469" w:rsidR="00FA1393" w:rsidRDefault="001F66AE" w:rsidP="00E53F2C">
      <w:r>
        <w:lastRenderedPageBreak/>
        <w:t>b. Gewicht (</w:t>
      </w:r>
      <w:proofErr w:type="spellStart"/>
      <w:r>
        <w:t>weight</w:t>
      </w:r>
      <w:proofErr w:type="spellEnd"/>
      <w:r w:rsidR="00FA1393">
        <w:t xml:space="preserve"> - </w:t>
      </w:r>
      <w:proofErr w:type="spellStart"/>
      <w:r>
        <w:t>default</w:t>
      </w:r>
      <w:proofErr w:type="spellEnd"/>
      <w:r>
        <w:t>:</w:t>
      </w:r>
      <w:r>
        <w:t xml:space="preserve"> </w:t>
      </w:r>
      <w:r>
        <w:t xml:space="preserve">1024) im Vergleich zu anderen </w:t>
      </w:r>
      <w:r>
        <w:t>ä</w:t>
      </w:r>
      <w:r>
        <w:t>ndern</w:t>
      </w:r>
      <w:r w:rsidR="00FA1393">
        <w:br/>
      </w:r>
      <w:r w:rsidR="00D26AC5">
        <w:t xml:space="preserve">Notiz: Auf VM mit nur </w:t>
      </w:r>
      <w:proofErr w:type="gramStart"/>
      <w:r w:rsidR="00FA1393">
        <w:t>einem zugewiesenem Kern</w:t>
      </w:r>
      <w:proofErr w:type="gramEnd"/>
      <w:r w:rsidR="00D26AC5">
        <w:t xml:space="preserve"> getestet, da laut Docker Docs bei mehreren Kernen das Programm </w:t>
      </w:r>
      <w:r w:rsidR="00D50C8C">
        <w:t xml:space="preserve">auf diese </w:t>
      </w:r>
      <w:r w:rsidR="00D26AC5">
        <w:t>verteilt wird.</w:t>
      </w:r>
    </w:p>
    <w:p w14:paraId="25EA6104" w14:textId="01855AA8" w:rsidR="00C151DB" w:rsidRDefault="00D26AC5" w:rsidP="00E53F2C">
      <w:pPr>
        <w:rPr>
          <w:lang w:val="en-AU"/>
        </w:rPr>
      </w:pPr>
      <w:r>
        <w:br/>
      </w:r>
      <w:proofErr w:type="spellStart"/>
      <w:r w:rsidRPr="00D26AC5">
        <w:rPr>
          <w:lang w:val="en-AU"/>
        </w:rPr>
        <w:t>Theoreti</w:t>
      </w:r>
      <w:r>
        <w:rPr>
          <w:lang w:val="en-AU"/>
        </w:rPr>
        <w:t>sch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ohne</w:t>
      </w:r>
      <w:proofErr w:type="spellEnd"/>
      <w:r>
        <w:rPr>
          <w:lang w:val="en-AU"/>
        </w:rPr>
        <w:t xml:space="preserve"> die </w:t>
      </w:r>
      <w:proofErr w:type="spellStart"/>
      <w:r>
        <w:rPr>
          <w:lang w:val="en-AU"/>
        </w:rPr>
        <w:t>Optimierung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auch</w:t>
      </w:r>
      <w:proofErr w:type="spellEnd"/>
      <w:r>
        <w:rPr>
          <w:lang w:val="en-AU"/>
        </w:rPr>
        <w:t>:</w:t>
      </w:r>
      <w:r w:rsidR="00D50C8C">
        <w:rPr>
          <w:lang w:val="en-AU"/>
        </w:rPr>
        <w:br/>
      </w:r>
      <w:r w:rsidR="001F66AE" w:rsidRPr="00486B48">
        <w:rPr>
          <w:rFonts w:ascii="Consolas" w:hAnsi="Consolas"/>
          <w:b/>
          <w:bCs/>
        </w:rPr>
        <w:t xml:space="preserve">docker run -it </w:t>
      </w:r>
      <w:r w:rsidR="00E53F2C" w:rsidRPr="00486B48">
        <w:rPr>
          <w:rFonts w:ascii="Consolas" w:hAnsi="Consolas"/>
          <w:b/>
          <w:bCs/>
        </w:rPr>
        <w:t>--</w:t>
      </w:r>
      <w:proofErr w:type="spellStart"/>
      <w:r w:rsidR="00E53F2C" w:rsidRPr="00486B48">
        <w:rPr>
          <w:rFonts w:ascii="Consolas" w:hAnsi="Consolas"/>
          <w:b/>
          <w:bCs/>
        </w:rPr>
        <w:t>cpuset-cpus</w:t>
      </w:r>
      <w:proofErr w:type="spellEnd"/>
      <w:r w:rsidR="00E53F2C" w:rsidRPr="00486B48">
        <w:rPr>
          <w:rFonts w:ascii="Consolas" w:hAnsi="Consolas"/>
          <w:b/>
          <w:bCs/>
        </w:rPr>
        <w:t xml:space="preserve">=”1” </w:t>
      </w:r>
      <w:r w:rsidR="001F66AE" w:rsidRPr="00486B48">
        <w:rPr>
          <w:rFonts w:ascii="Consolas" w:hAnsi="Consolas"/>
          <w:b/>
          <w:bCs/>
        </w:rPr>
        <w:t>--</w:t>
      </w:r>
      <w:proofErr w:type="spellStart"/>
      <w:r w:rsidR="001F66AE" w:rsidRPr="00486B48">
        <w:rPr>
          <w:rFonts w:ascii="Consolas" w:hAnsi="Consolas"/>
          <w:b/>
          <w:bCs/>
        </w:rPr>
        <w:t>cpu</w:t>
      </w:r>
      <w:proofErr w:type="spellEnd"/>
      <w:r w:rsidR="001F66AE" w:rsidRPr="00486B48">
        <w:rPr>
          <w:rFonts w:ascii="Consolas" w:hAnsi="Consolas"/>
          <w:b/>
          <w:bCs/>
        </w:rPr>
        <w:t xml:space="preserve">-shares </w:t>
      </w:r>
      <w:r w:rsidR="00D031CF" w:rsidRPr="00486B48">
        <w:rPr>
          <w:rFonts w:ascii="Consolas" w:hAnsi="Consolas"/>
          <w:b/>
          <w:bCs/>
        </w:rPr>
        <w:t>5000</w:t>
      </w:r>
      <w:r w:rsidR="001F66AE" w:rsidRPr="00486B48">
        <w:rPr>
          <w:rFonts w:ascii="Consolas" w:hAnsi="Consolas"/>
          <w:b/>
          <w:bCs/>
        </w:rPr>
        <w:t xml:space="preserve"> p</w:t>
      </w:r>
      <w:proofErr w:type="gramStart"/>
      <w:r w:rsidR="001F66AE" w:rsidRPr="00486B48">
        <w:rPr>
          <w:rFonts w:ascii="Consolas" w:hAnsi="Consolas"/>
          <w:b/>
          <w:bCs/>
        </w:rPr>
        <w:t>5:latest</w:t>
      </w:r>
      <w:proofErr w:type="gramEnd"/>
      <w:r w:rsidR="001F66AE" w:rsidRPr="00486B48">
        <w:rPr>
          <w:rFonts w:ascii="Consolas" w:hAnsi="Consolas"/>
          <w:b/>
          <w:bCs/>
        </w:rPr>
        <w:br/>
        <w:t xml:space="preserve">docker run -it </w:t>
      </w:r>
      <w:r w:rsidR="00E53F2C" w:rsidRPr="00486B48">
        <w:rPr>
          <w:rFonts w:ascii="Consolas" w:hAnsi="Consolas"/>
          <w:b/>
          <w:bCs/>
        </w:rPr>
        <w:t>--</w:t>
      </w:r>
      <w:proofErr w:type="spellStart"/>
      <w:r w:rsidR="00E53F2C" w:rsidRPr="00486B48">
        <w:rPr>
          <w:rFonts w:ascii="Consolas" w:hAnsi="Consolas"/>
          <w:b/>
          <w:bCs/>
        </w:rPr>
        <w:t>cpuset-cpus</w:t>
      </w:r>
      <w:proofErr w:type="spellEnd"/>
      <w:r w:rsidR="00E53F2C" w:rsidRPr="00486B48">
        <w:rPr>
          <w:rFonts w:ascii="Consolas" w:hAnsi="Consolas"/>
          <w:b/>
          <w:bCs/>
        </w:rPr>
        <w:t>=”1”</w:t>
      </w:r>
      <w:r w:rsidR="00E53F2C" w:rsidRPr="00486B48">
        <w:rPr>
          <w:rFonts w:ascii="Consolas" w:hAnsi="Consolas"/>
          <w:b/>
          <w:bCs/>
        </w:rPr>
        <w:t xml:space="preserve"> </w:t>
      </w:r>
      <w:r w:rsidR="001F66AE" w:rsidRPr="00486B48">
        <w:rPr>
          <w:rFonts w:ascii="Consolas" w:hAnsi="Consolas"/>
          <w:b/>
          <w:bCs/>
        </w:rPr>
        <w:t>--</w:t>
      </w:r>
      <w:proofErr w:type="spellStart"/>
      <w:r w:rsidR="001F66AE" w:rsidRPr="00486B48">
        <w:rPr>
          <w:rFonts w:ascii="Consolas" w:hAnsi="Consolas"/>
          <w:b/>
          <w:bCs/>
        </w:rPr>
        <w:t>cpu</w:t>
      </w:r>
      <w:proofErr w:type="spellEnd"/>
      <w:r w:rsidR="001F66AE" w:rsidRPr="00486B48">
        <w:rPr>
          <w:rFonts w:ascii="Consolas" w:hAnsi="Consolas"/>
          <w:b/>
          <w:bCs/>
        </w:rPr>
        <w:t xml:space="preserve">-shares </w:t>
      </w:r>
      <w:r w:rsidR="00D031CF" w:rsidRPr="00486B48">
        <w:rPr>
          <w:rFonts w:ascii="Consolas" w:hAnsi="Consolas"/>
          <w:b/>
          <w:bCs/>
        </w:rPr>
        <w:t>500</w:t>
      </w:r>
      <w:r w:rsidR="001F66AE" w:rsidRPr="00486B48">
        <w:rPr>
          <w:rFonts w:ascii="Consolas" w:hAnsi="Consolas"/>
          <w:b/>
          <w:bCs/>
        </w:rPr>
        <w:t xml:space="preserve"> p5:latest</w:t>
      </w:r>
      <w:r>
        <w:rPr>
          <w:lang w:val="en-AU"/>
        </w:rPr>
        <w:br/>
      </w:r>
      <w:r>
        <w:rPr>
          <w:lang w:val="en-AU"/>
        </w:rPr>
        <w:br/>
      </w:r>
      <w:r w:rsidR="00D50C8C">
        <w:rPr>
          <w:lang w:val="en-AU"/>
        </w:rPr>
        <w:t>A</w:t>
      </w:r>
      <w:r>
        <w:rPr>
          <w:lang w:val="en-AU"/>
        </w:rPr>
        <w:t>uf VM:</w:t>
      </w:r>
      <w:r>
        <w:rPr>
          <w:lang w:val="en-AU"/>
        </w:rPr>
        <w:br/>
      </w:r>
      <w:r w:rsidRPr="00486B48">
        <w:rPr>
          <w:rFonts w:ascii="Consolas" w:hAnsi="Consolas"/>
          <w:b/>
          <w:bCs/>
        </w:rPr>
        <w:t>docker run -it --</w:t>
      </w:r>
      <w:proofErr w:type="spellStart"/>
      <w:r w:rsidRPr="00486B48">
        <w:rPr>
          <w:rFonts w:ascii="Consolas" w:hAnsi="Consolas"/>
          <w:b/>
          <w:bCs/>
        </w:rPr>
        <w:t>cpu</w:t>
      </w:r>
      <w:proofErr w:type="spellEnd"/>
      <w:r w:rsidRPr="00486B48">
        <w:rPr>
          <w:rFonts w:ascii="Consolas" w:hAnsi="Consolas"/>
          <w:b/>
          <w:bCs/>
        </w:rPr>
        <w:t>-shares 5000 p5:latest</w:t>
      </w:r>
      <w:r w:rsidRPr="00486B48">
        <w:rPr>
          <w:rFonts w:ascii="Consolas" w:hAnsi="Consolas"/>
          <w:b/>
          <w:bCs/>
        </w:rPr>
        <w:br/>
        <w:t>docker run -it  --</w:t>
      </w:r>
      <w:proofErr w:type="spellStart"/>
      <w:r w:rsidRPr="00486B48">
        <w:rPr>
          <w:rFonts w:ascii="Consolas" w:hAnsi="Consolas"/>
          <w:b/>
          <w:bCs/>
        </w:rPr>
        <w:t>cpu</w:t>
      </w:r>
      <w:proofErr w:type="spellEnd"/>
      <w:r w:rsidRPr="00486B48">
        <w:rPr>
          <w:rFonts w:ascii="Consolas" w:hAnsi="Consolas"/>
          <w:b/>
          <w:bCs/>
        </w:rPr>
        <w:t>-shares 500 p5:latest</w:t>
      </w:r>
    </w:p>
    <w:p w14:paraId="174C117D" w14:textId="609101A8" w:rsidR="00C151DB" w:rsidRDefault="00C151DB" w:rsidP="00E53F2C">
      <w:pPr>
        <w:rPr>
          <w:lang w:val="en-AU"/>
        </w:rPr>
      </w:pPr>
      <w:r w:rsidRPr="00C151DB">
        <w:rPr>
          <w:lang w:val="en-AU"/>
        </w:rPr>
        <w:drawing>
          <wp:inline distT="0" distB="0" distL="0" distR="0" wp14:anchorId="17B5D933" wp14:editId="3828198E">
            <wp:extent cx="5580697" cy="1485900"/>
            <wp:effectExtent l="0" t="0" r="127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0881" cy="148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787A" w14:textId="51DCEAAC" w:rsidR="00C151DB" w:rsidRPr="00564209" w:rsidRDefault="00564209" w:rsidP="00E53F2C">
      <w:r w:rsidRPr="00564209">
        <w:t>Gr</w:t>
      </w:r>
      <w:r>
        <w:t>oßteil:</w:t>
      </w:r>
      <w:r>
        <w:br/>
      </w:r>
      <w:r w:rsidR="000A3F78" w:rsidRPr="000A3F78">
        <w:drawing>
          <wp:inline distT="0" distB="0" distL="0" distR="0" wp14:anchorId="23239A15" wp14:editId="4FB6C253">
            <wp:extent cx="5579754" cy="1504950"/>
            <wp:effectExtent l="0" t="0" r="1905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2871" cy="15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D35D" w14:textId="5905FEF9" w:rsidR="00C151DB" w:rsidRPr="00564209" w:rsidRDefault="00C151DB" w:rsidP="00E53F2C">
      <w:r w:rsidRPr="00564209">
        <w:t>Extrem:</w:t>
      </w:r>
      <w:r w:rsidRPr="00564209">
        <w:br/>
      </w:r>
      <w:r w:rsidRPr="00C151DB">
        <w:rPr>
          <w:lang w:val="en-AU"/>
        </w:rPr>
        <w:drawing>
          <wp:inline distT="0" distB="0" distL="0" distR="0" wp14:anchorId="7865EF51" wp14:editId="29FA0222">
            <wp:extent cx="5609409" cy="150495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9155" cy="15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D0D3" w14:textId="29AEF7ED" w:rsidR="00C151DB" w:rsidRPr="00564209" w:rsidRDefault="00FA1393" w:rsidP="00E53F2C">
      <w:r w:rsidRPr="00C151DB">
        <w:rPr>
          <w:lang w:val="en-AU"/>
        </w:rPr>
        <w:drawing>
          <wp:anchor distT="0" distB="0" distL="114300" distR="114300" simplePos="0" relativeHeight="251659264" behindDoc="0" locked="0" layoutInCell="1" allowOverlap="1" wp14:anchorId="56185936" wp14:editId="6D9BDBAC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5580380" cy="1633018"/>
            <wp:effectExtent l="0" t="0" r="1270" b="5715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084" cy="1635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1DB" w:rsidRPr="00564209">
        <w:t>Teilw. auch kurz ausgeglichen:</w:t>
      </w:r>
      <w:r w:rsidR="00C151DB" w:rsidRPr="00564209">
        <w:br/>
      </w:r>
    </w:p>
    <w:p w14:paraId="60432608" w14:textId="77193E32" w:rsidR="00C151DB" w:rsidRPr="00564209" w:rsidRDefault="00C151DB" w:rsidP="00E53F2C"/>
    <w:p w14:paraId="1E73EE7D" w14:textId="77777777" w:rsidR="00C151DB" w:rsidRPr="00564209" w:rsidRDefault="00C151DB" w:rsidP="00E53F2C"/>
    <w:p w14:paraId="6C007572" w14:textId="6FAB5590" w:rsidR="000822B0" w:rsidRDefault="000822B0" w:rsidP="00D50C8C">
      <w:r w:rsidRPr="000822B0">
        <w:lastRenderedPageBreak/>
        <w:t>2.  Hauptspeicher</w:t>
      </w:r>
      <w:r w:rsidR="002E42C8">
        <w:t>verbrauch des Programmes</w:t>
      </w:r>
      <w:r w:rsidRPr="000822B0">
        <w:t xml:space="preserve"> limitieren</w:t>
      </w:r>
      <w:r w:rsidRPr="000822B0">
        <w:br/>
      </w:r>
      <w:proofErr w:type="spellStart"/>
      <w:r w:rsidRPr="00486B48">
        <w:rPr>
          <w:rFonts w:ascii="Consolas" w:hAnsi="Consolas"/>
          <w:b/>
          <w:bCs/>
        </w:rPr>
        <w:t>docker</w:t>
      </w:r>
      <w:proofErr w:type="spellEnd"/>
      <w:r w:rsidRPr="00486B48">
        <w:rPr>
          <w:rFonts w:ascii="Consolas" w:hAnsi="Consolas"/>
          <w:b/>
          <w:bCs/>
        </w:rPr>
        <w:t xml:space="preserve"> </w:t>
      </w:r>
      <w:proofErr w:type="spellStart"/>
      <w:r w:rsidRPr="00486B48">
        <w:rPr>
          <w:rFonts w:ascii="Consolas" w:hAnsi="Consolas"/>
          <w:b/>
          <w:bCs/>
        </w:rPr>
        <w:t>run</w:t>
      </w:r>
      <w:proofErr w:type="spellEnd"/>
      <w:r w:rsidRPr="00486B48">
        <w:rPr>
          <w:rFonts w:ascii="Consolas" w:hAnsi="Consolas"/>
          <w:b/>
          <w:bCs/>
        </w:rPr>
        <w:t xml:space="preserve"> -</w:t>
      </w:r>
      <w:proofErr w:type="spellStart"/>
      <w:r w:rsidRPr="00486B48">
        <w:rPr>
          <w:rFonts w:ascii="Consolas" w:hAnsi="Consolas"/>
          <w:b/>
          <w:bCs/>
        </w:rPr>
        <w:t>it</w:t>
      </w:r>
      <w:proofErr w:type="spellEnd"/>
      <w:r w:rsidRPr="00486B48">
        <w:rPr>
          <w:rFonts w:ascii="Consolas" w:hAnsi="Consolas"/>
          <w:b/>
          <w:bCs/>
        </w:rPr>
        <w:t xml:space="preserve"> -m 8m p</w:t>
      </w:r>
      <w:proofErr w:type="gramStart"/>
      <w:r w:rsidRPr="00486B48">
        <w:rPr>
          <w:rFonts w:ascii="Consolas" w:hAnsi="Consolas"/>
          <w:b/>
          <w:bCs/>
        </w:rPr>
        <w:t>5:latest</w:t>
      </w:r>
      <w:proofErr w:type="gramEnd"/>
      <w:r w:rsidRPr="000822B0">
        <w:br/>
      </w:r>
      <w:r w:rsidRPr="000822B0">
        <w:rPr>
          <w:lang w:val="en-AU"/>
        </w:rPr>
        <w:drawing>
          <wp:inline distT="0" distB="0" distL="0" distR="0" wp14:anchorId="1772FBEE" wp14:editId="6A5F57EB">
            <wp:extent cx="5760720" cy="162750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DDC6" w14:textId="77777777" w:rsidR="000822B0" w:rsidRDefault="000822B0" w:rsidP="00D50C8C">
      <w:r w:rsidRPr="000822B0">
        <w:drawing>
          <wp:inline distT="0" distB="0" distL="0" distR="0" wp14:anchorId="0ADD59FC" wp14:editId="0E25F3F1">
            <wp:extent cx="5760720" cy="1631315"/>
            <wp:effectExtent l="0" t="0" r="0" b="698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B82D" w14:textId="1D8370DB" w:rsidR="000822B0" w:rsidRPr="000822B0" w:rsidRDefault="000822B0" w:rsidP="00D50C8C">
      <w:r w:rsidRPr="000822B0">
        <w:drawing>
          <wp:inline distT="0" distB="0" distL="0" distR="0" wp14:anchorId="568D4106" wp14:editId="3C19D516">
            <wp:extent cx="5760720" cy="162179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2B0">
        <w:br/>
      </w:r>
    </w:p>
    <w:sectPr w:rsidR="000822B0" w:rsidRPr="000822B0">
      <w:headerReference w:type="default" r:id="rId40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FB4FB" w14:textId="77777777" w:rsidR="00E408A4" w:rsidRDefault="00E408A4" w:rsidP="000A3F78">
      <w:pPr>
        <w:spacing w:after="0" w:line="240" w:lineRule="auto"/>
      </w:pPr>
      <w:r>
        <w:separator/>
      </w:r>
    </w:p>
  </w:endnote>
  <w:endnote w:type="continuationSeparator" w:id="0">
    <w:p w14:paraId="5BF3ECAB" w14:textId="77777777" w:rsidR="00E408A4" w:rsidRDefault="00E408A4" w:rsidP="000A3F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3CC639" w14:textId="77777777" w:rsidR="00E408A4" w:rsidRDefault="00E408A4" w:rsidP="000A3F78">
      <w:pPr>
        <w:spacing w:after="0" w:line="240" w:lineRule="auto"/>
      </w:pPr>
      <w:r>
        <w:separator/>
      </w:r>
    </w:p>
  </w:footnote>
  <w:footnote w:type="continuationSeparator" w:id="0">
    <w:p w14:paraId="012415E8" w14:textId="77777777" w:rsidR="00E408A4" w:rsidRDefault="00E408A4" w:rsidP="000A3F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C26FE" w14:textId="2ADF93E0" w:rsidR="000A3F78" w:rsidRDefault="000A3F78">
    <w:pPr>
      <w:pStyle w:val="Kopfzeile"/>
    </w:pPr>
    <w:r>
      <w:t xml:space="preserve">Betriebssysteme Praktikum 5 - Jörg Quick (762025), Sebastian </w:t>
    </w:r>
    <w:proofErr w:type="gramStart"/>
    <w:r>
      <w:t>Zill(</w:t>
    </w:r>
    <w:proofErr w:type="gramEnd"/>
    <w:r>
      <w:t xml:space="preserve">769544) </w:t>
    </w:r>
    <w:r>
      <w:tab/>
      <w:t>12.01.2022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32DF"/>
    <w:multiLevelType w:val="hybridMultilevel"/>
    <w:tmpl w:val="7A6CE4A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80712"/>
    <w:multiLevelType w:val="hybridMultilevel"/>
    <w:tmpl w:val="1EC6F8AC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6E7E34"/>
    <w:multiLevelType w:val="hybridMultilevel"/>
    <w:tmpl w:val="94DC2E8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536D8B"/>
    <w:multiLevelType w:val="hybridMultilevel"/>
    <w:tmpl w:val="9A08A6C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D76D17"/>
    <w:multiLevelType w:val="hybridMultilevel"/>
    <w:tmpl w:val="2E64428E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8022ECD"/>
    <w:multiLevelType w:val="hybridMultilevel"/>
    <w:tmpl w:val="51D26908"/>
    <w:lvl w:ilvl="0" w:tplc="D0525BA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F373A3"/>
    <w:multiLevelType w:val="hybridMultilevel"/>
    <w:tmpl w:val="E552FAD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463EC9"/>
    <w:multiLevelType w:val="hybridMultilevel"/>
    <w:tmpl w:val="FA2404A2"/>
    <w:lvl w:ilvl="0" w:tplc="0407000F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BE24E34"/>
    <w:multiLevelType w:val="hybridMultilevel"/>
    <w:tmpl w:val="E910B4D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8"/>
  </w:num>
  <w:num w:numId="4">
    <w:abstractNumId w:val="5"/>
  </w:num>
  <w:num w:numId="5">
    <w:abstractNumId w:val="6"/>
  </w:num>
  <w:num w:numId="6">
    <w:abstractNumId w:val="3"/>
  </w:num>
  <w:num w:numId="7">
    <w:abstractNumId w:val="7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83D"/>
    <w:rsid w:val="000210D2"/>
    <w:rsid w:val="00055115"/>
    <w:rsid w:val="00063EF7"/>
    <w:rsid w:val="000822B0"/>
    <w:rsid w:val="00082FD8"/>
    <w:rsid w:val="000A3F78"/>
    <w:rsid w:val="00122512"/>
    <w:rsid w:val="0014214D"/>
    <w:rsid w:val="00145294"/>
    <w:rsid w:val="001C5749"/>
    <w:rsid w:val="001E620A"/>
    <w:rsid w:val="001F556F"/>
    <w:rsid w:val="001F601C"/>
    <w:rsid w:val="001F66AE"/>
    <w:rsid w:val="00225380"/>
    <w:rsid w:val="002E16F4"/>
    <w:rsid w:val="002E42C8"/>
    <w:rsid w:val="00321217"/>
    <w:rsid w:val="00355CFD"/>
    <w:rsid w:val="003B05BA"/>
    <w:rsid w:val="003B4E9B"/>
    <w:rsid w:val="00486B48"/>
    <w:rsid w:val="004D241E"/>
    <w:rsid w:val="004E1242"/>
    <w:rsid w:val="004E47DA"/>
    <w:rsid w:val="0052507E"/>
    <w:rsid w:val="0054383D"/>
    <w:rsid w:val="00564209"/>
    <w:rsid w:val="005F51A9"/>
    <w:rsid w:val="00660E69"/>
    <w:rsid w:val="00780CEF"/>
    <w:rsid w:val="007A4CF5"/>
    <w:rsid w:val="007A58FF"/>
    <w:rsid w:val="007F0E6C"/>
    <w:rsid w:val="00811CC2"/>
    <w:rsid w:val="008504B0"/>
    <w:rsid w:val="008F1CFA"/>
    <w:rsid w:val="00A64B40"/>
    <w:rsid w:val="00B629D4"/>
    <w:rsid w:val="00B77535"/>
    <w:rsid w:val="00BB64EE"/>
    <w:rsid w:val="00BE70F9"/>
    <w:rsid w:val="00C151DB"/>
    <w:rsid w:val="00C27A17"/>
    <w:rsid w:val="00C35D55"/>
    <w:rsid w:val="00C76DBF"/>
    <w:rsid w:val="00D031CF"/>
    <w:rsid w:val="00D07710"/>
    <w:rsid w:val="00D26AC5"/>
    <w:rsid w:val="00D50C8C"/>
    <w:rsid w:val="00E408A4"/>
    <w:rsid w:val="00E53F2C"/>
    <w:rsid w:val="00E74396"/>
    <w:rsid w:val="00EB4B56"/>
    <w:rsid w:val="00EC40D2"/>
    <w:rsid w:val="00F32163"/>
    <w:rsid w:val="00FA1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C5C21D"/>
  <w15:chartTrackingRefBased/>
  <w15:docId w15:val="{3CB5ADF1-7E4E-4C0E-80D2-AAF06BE1C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A3F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0A3F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7A58FF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7A58FF"/>
    <w:rPr>
      <w:color w:val="605E5C"/>
      <w:shd w:val="clear" w:color="auto" w:fill="E1DFDD"/>
    </w:rPr>
  </w:style>
  <w:style w:type="paragraph" w:styleId="Listenabsatz">
    <w:name w:val="List Paragraph"/>
    <w:basedOn w:val="Standard"/>
    <w:uiPriority w:val="34"/>
    <w:qFormat/>
    <w:rsid w:val="008F1CFA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A3F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A3F78"/>
  </w:style>
  <w:style w:type="paragraph" w:styleId="Fuzeile">
    <w:name w:val="footer"/>
    <w:basedOn w:val="Standard"/>
    <w:link w:val="FuzeileZchn"/>
    <w:uiPriority w:val="99"/>
    <w:unhideWhenUsed/>
    <w:rsid w:val="000A3F7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A3F78"/>
  </w:style>
  <w:style w:type="character" w:customStyle="1" w:styleId="berschrift1Zchn">
    <w:name w:val="Überschrift 1 Zchn"/>
    <w:basedOn w:val="Absatz-Standardschriftart"/>
    <w:link w:val="berschrift1"/>
    <w:uiPriority w:val="9"/>
    <w:rsid w:val="000A3F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0A3F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67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docs.docker.com/config/containers/resource_constraints/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devblogs.microsoft.com/cppblog/c-development-with-docker-containers-in-visual-studio-code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docs.docker.com/engine/install/ubuntu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314</Words>
  <Characters>1985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Zill</dc:creator>
  <cp:keywords/>
  <dc:description/>
  <cp:lastModifiedBy>Sebastian Zill</cp:lastModifiedBy>
  <cp:revision>2</cp:revision>
  <dcterms:created xsi:type="dcterms:W3CDTF">2022-01-12T10:53:00Z</dcterms:created>
  <dcterms:modified xsi:type="dcterms:W3CDTF">2022-01-12T10:53:00Z</dcterms:modified>
</cp:coreProperties>
</file>